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INTESTAZIONE ASSOCIAZIONE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____________________________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____________________________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>____________________________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</w:p>
    <w:p w:rsidR="004D2027" w:rsidRPr="00CF6906" w:rsidRDefault="004D2027" w:rsidP="004D2027">
      <w:pPr>
        <w:autoSpaceDE w:val="0"/>
        <w:autoSpaceDN w:val="0"/>
        <w:adjustRightInd w:val="0"/>
      </w:pP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 xml:space="preserve">                                                                                                                   Ad ASIF CHIMELLI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 xml:space="preserve">                                                                                                                   Piazza </w:t>
      </w:r>
      <w:proofErr w:type="spellStart"/>
      <w:r w:rsidRPr="00CF6906">
        <w:t>Garbari</w:t>
      </w:r>
      <w:proofErr w:type="spellEnd"/>
      <w:r w:rsidRPr="00CF6906">
        <w:t>, n. 5</w:t>
      </w:r>
    </w:p>
    <w:p w:rsidR="004D2027" w:rsidRPr="00CF6906" w:rsidRDefault="004D2027" w:rsidP="00A9428C">
      <w:pPr>
        <w:autoSpaceDE w:val="0"/>
        <w:autoSpaceDN w:val="0"/>
        <w:adjustRightInd w:val="0"/>
        <w:spacing w:line="276" w:lineRule="auto"/>
      </w:pPr>
      <w:r w:rsidRPr="00CF6906">
        <w:t xml:space="preserve">                                                                                                                   38057 Pergine Valsugana                         </w:t>
      </w:r>
    </w:p>
    <w:p w:rsidR="004D2027" w:rsidRPr="00A9428C" w:rsidRDefault="004D2027" w:rsidP="004D2027">
      <w:pPr>
        <w:autoSpaceDE w:val="0"/>
        <w:autoSpaceDN w:val="0"/>
        <w:adjustRightInd w:val="0"/>
        <w:rPr>
          <w:bCs/>
          <w:iCs/>
        </w:rPr>
      </w:pPr>
    </w:p>
    <w:p w:rsidR="004D2027" w:rsidRPr="00A9428C" w:rsidRDefault="004D2027" w:rsidP="004D2027">
      <w:pPr>
        <w:autoSpaceDE w:val="0"/>
        <w:autoSpaceDN w:val="0"/>
        <w:adjustRightInd w:val="0"/>
        <w:rPr>
          <w:bCs/>
          <w:iCs/>
        </w:rPr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ind w:left="993" w:hanging="993"/>
        <w:jc w:val="both"/>
        <w:rPr>
          <w:b/>
          <w:bCs/>
          <w:iCs/>
        </w:rPr>
      </w:pPr>
      <w:r w:rsidRPr="00CF6906">
        <w:rPr>
          <w:b/>
          <w:bCs/>
          <w:iCs/>
        </w:rPr>
        <w:t xml:space="preserve">Oggetto: </w:t>
      </w:r>
      <w:r w:rsidRPr="00CF6906">
        <w:rPr>
          <w:bCs/>
          <w:iCs/>
        </w:rPr>
        <w:t>Progetto denominato _______________________________ del Piano</w:t>
      </w:r>
      <w:r w:rsidR="00CF6906" w:rsidRPr="00CF6906">
        <w:rPr>
          <w:bCs/>
          <w:iCs/>
        </w:rPr>
        <w:t xml:space="preserve"> </w:t>
      </w:r>
      <w:r w:rsidRPr="00CF6906">
        <w:rPr>
          <w:bCs/>
          <w:iCs/>
        </w:rPr>
        <w:t xml:space="preserve">Giovani di Zona di Pergine e della Valle del Fersina – anno </w:t>
      </w:r>
      <w:r w:rsidR="005923C5">
        <w:rPr>
          <w:bCs/>
          <w:iCs/>
        </w:rPr>
        <w:t>2023</w:t>
      </w:r>
      <w:bookmarkStart w:id="0" w:name="_GoBack"/>
      <w:bookmarkEnd w:id="0"/>
      <w:r w:rsidRPr="00CF6906">
        <w:rPr>
          <w:bCs/>
          <w:iCs/>
        </w:rPr>
        <w:t>.</w:t>
      </w:r>
      <w:r w:rsidR="00CF6906" w:rsidRPr="00CF6906">
        <w:rPr>
          <w:bCs/>
          <w:iCs/>
        </w:rPr>
        <w:t xml:space="preserve"> </w:t>
      </w:r>
      <w:r w:rsidRPr="00CF6906">
        <w:rPr>
          <w:bCs/>
          <w:iCs/>
        </w:rPr>
        <w:t xml:space="preserve">Trasmissione documentazione </w:t>
      </w:r>
      <w:r w:rsidR="00CF6906">
        <w:rPr>
          <w:bCs/>
          <w:iCs/>
        </w:rPr>
        <w:t>e richiesta liquidazione contributo.</w:t>
      </w: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jc w:val="both"/>
      </w:pPr>
      <w:r w:rsidRPr="00CF6906">
        <w:t>Il sottoscritto __________________________ nato a _______________ il_____________</w:t>
      </w:r>
      <w:r w:rsidR="00CF6906">
        <w:t xml:space="preserve"> </w:t>
      </w:r>
      <w:r w:rsidRPr="00CF6906">
        <w:t>in qualità di rappresentante legale dell’Associazione/</w:t>
      </w:r>
      <w:r w:rsidR="00E66F68">
        <w:t>Ente</w:t>
      </w:r>
      <w:r w:rsidRPr="00CF6906">
        <w:t>______________________</w:t>
      </w:r>
      <w:r w:rsidR="00CF6906">
        <w:t xml:space="preserve"> </w:t>
      </w:r>
      <w:r w:rsidRPr="00CF6906">
        <w:t>____________________________________________, con riferimento al progetto______</w:t>
      </w:r>
      <w:r w:rsidR="00CF6906">
        <w:t xml:space="preserve"> </w:t>
      </w:r>
      <w:r w:rsidRPr="00CF6906">
        <w:t>__________________________________ del Piano Giovani Zona di Pergine e della Valle</w:t>
      </w:r>
      <w:r w:rsidR="00CF6906">
        <w:t xml:space="preserve"> </w:t>
      </w:r>
      <w:r w:rsidRPr="00CF6906">
        <w:t xml:space="preserve">del Fersina – anno </w:t>
      </w:r>
      <w:r w:rsidR="00BB159B">
        <w:t>2023</w:t>
      </w:r>
      <w:r w:rsidRPr="00CF6906">
        <w:t>, trasmette la documentazione per il rendiconto dell’iniziativa e</w:t>
      </w:r>
      <w:r w:rsidR="00CF6906">
        <w:t xml:space="preserve"> chiede la liquidazione del contributo</w:t>
      </w:r>
      <w:r w:rsidR="00E66F68">
        <w:t>.</w:t>
      </w: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4D2027" w:rsidRPr="00CF6906" w:rsidRDefault="004D2027" w:rsidP="00A9428C">
      <w:pPr>
        <w:autoSpaceDE w:val="0"/>
        <w:autoSpaceDN w:val="0"/>
        <w:adjustRightInd w:val="0"/>
        <w:spacing w:line="360" w:lineRule="auto"/>
        <w:jc w:val="both"/>
      </w:pPr>
      <w:r w:rsidRPr="00CF6906">
        <w:t>Si allega alla presente:</w:t>
      </w:r>
    </w:p>
    <w:p w:rsidR="00F874B9" w:rsidRPr="00CF6906" w:rsidRDefault="00F874B9" w:rsidP="00A9428C">
      <w:pPr>
        <w:autoSpaceDE w:val="0"/>
        <w:autoSpaceDN w:val="0"/>
        <w:adjustRightInd w:val="0"/>
        <w:spacing w:line="360" w:lineRule="auto"/>
        <w:jc w:val="both"/>
      </w:pPr>
    </w:p>
    <w:p w:rsidR="00E66F68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S</w:t>
      </w:r>
      <w:r w:rsidR="004D2027" w:rsidRPr="00CF6906">
        <w:t xml:space="preserve">cheda di </w:t>
      </w:r>
      <w:r w:rsidR="00F13BDC">
        <w:t xml:space="preserve">valutazione e rendicontazione </w:t>
      </w:r>
      <w:r>
        <w:t xml:space="preserve">del </w:t>
      </w:r>
      <w:r w:rsidR="00F13BDC">
        <w:t>progetto;</w:t>
      </w:r>
    </w:p>
    <w:p w:rsidR="00E66F68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C</w:t>
      </w:r>
      <w:r w:rsidR="004D2027" w:rsidRPr="00CF6906">
        <w:t>opia di tutta la documentazione valida ai fini fiscali doc</w:t>
      </w:r>
      <w:r w:rsidR="00E66F68">
        <w:t xml:space="preserve">umentante le spese </w:t>
      </w:r>
      <w:r w:rsidR="007E1640">
        <w:t xml:space="preserve">quietanzate </w:t>
      </w:r>
      <w:r w:rsidR="00E66F68">
        <w:t>e le entrate</w:t>
      </w:r>
      <w:r w:rsidR="007E1640">
        <w:t xml:space="preserve"> conseguite</w:t>
      </w:r>
      <w:r w:rsidR="00E66F68">
        <w:t>;</w:t>
      </w:r>
    </w:p>
    <w:p w:rsidR="00E66F68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C</w:t>
      </w:r>
      <w:r w:rsidR="004D2027" w:rsidRPr="00CF6906">
        <w:t xml:space="preserve">opia </w:t>
      </w:r>
      <w:r>
        <w:t xml:space="preserve">della </w:t>
      </w:r>
      <w:r w:rsidR="004D2027" w:rsidRPr="00CF6906">
        <w:t xml:space="preserve">documentazione atta a dimostrare la realizzazione del progetto (locandine, </w:t>
      </w:r>
      <w:proofErr w:type="spellStart"/>
      <w:r w:rsidR="004D2027" w:rsidRPr="00CF6906">
        <w:t>depliant</w:t>
      </w:r>
      <w:proofErr w:type="spellEnd"/>
      <w:r w:rsidR="004D2027" w:rsidRPr="00CF6906">
        <w:t xml:space="preserve">, pieghevoli, foto, dvd, articoli </w:t>
      </w:r>
      <w:r>
        <w:t>di giornale, …</w:t>
      </w:r>
      <w:r w:rsidR="004D2027" w:rsidRPr="00CF6906">
        <w:t>);</w:t>
      </w:r>
    </w:p>
    <w:p w:rsidR="004D2027" w:rsidRPr="00CF6906" w:rsidRDefault="00A9428C" w:rsidP="00A9428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</w:pPr>
      <w:r>
        <w:t>S</w:t>
      </w:r>
      <w:r w:rsidR="004D2027" w:rsidRPr="00CF6906">
        <w:t>cheda valorizzazione</w:t>
      </w:r>
      <w:r>
        <w:t xml:space="preserve"> del</w:t>
      </w:r>
      <w:r w:rsidR="004D2027" w:rsidRPr="00CF6906">
        <w:t xml:space="preserve"> volontariato (se presente tra le voci del progetto)</w:t>
      </w:r>
      <w:r>
        <w:t>.</w:t>
      </w: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  <w:jc w:val="both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</w:p>
    <w:p w:rsidR="004D2027" w:rsidRPr="00CF6906" w:rsidRDefault="004D2027" w:rsidP="00022BC6">
      <w:pPr>
        <w:autoSpaceDE w:val="0"/>
        <w:autoSpaceDN w:val="0"/>
        <w:adjustRightInd w:val="0"/>
        <w:spacing w:line="360" w:lineRule="auto"/>
      </w:pPr>
      <w:r w:rsidRPr="00CF6906">
        <w:t xml:space="preserve">         Luogo e data                                                                                           Firma</w:t>
      </w:r>
    </w:p>
    <w:p w:rsidR="00B553B2" w:rsidRPr="00CF6906" w:rsidRDefault="004D2027" w:rsidP="00022BC6">
      <w:pPr>
        <w:spacing w:line="360" w:lineRule="auto"/>
      </w:pPr>
      <w:r w:rsidRPr="00CF6906">
        <w:t>_________________________                                              _____________________________</w:t>
      </w:r>
    </w:p>
    <w:sectPr w:rsidR="00B553B2" w:rsidRPr="00CF69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4FA7"/>
    <w:multiLevelType w:val="hybridMultilevel"/>
    <w:tmpl w:val="1F88104E"/>
    <w:lvl w:ilvl="0" w:tplc="BE567BEA"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A70BDF"/>
    <w:multiLevelType w:val="hybridMultilevel"/>
    <w:tmpl w:val="8D0812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CC"/>
    <w:rsid w:val="00022BC6"/>
    <w:rsid w:val="00022E95"/>
    <w:rsid w:val="0015043A"/>
    <w:rsid w:val="00176BE6"/>
    <w:rsid w:val="00194AC1"/>
    <w:rsid w:val="003921A4"/>
    <w:rsid w:val="004D2027"/>
    <w:rsid w:val="005120BE"/>
    <w:rsid w:val="005923C5"/>
    <w:rsid w:val="00610861"/>
    <w:rsid w:val="006871A8"/>
    <w:rsid w:val="00750FCC"/>
    <w:rsid w:val="007E1640"/>
    <w:rsid w:val="0085731C"/>
    <w:rsid w:val="008B57F0"/>
    <w:rsid w:val="00A9428C"/>
    <w:rsid w:val="00B079BB"/>
    <w:rsid w:val="00B553B2"/>
    <w:rsid w:val="00BB159B"/>
    <w:rsid w:val="00CF6906"/>
    <w:rsid w:val="00D95329"/>
    <w:rsid w:val="00DE0109"/>
    <w:rsid w:val="00E64369"/>
    <w:rsid w:val="00E66F68"/>
    <w:rsid w:val="00F07CC1"/>
    <w:rsid w:val="00F12036"/>
    <w:rsid w:val="00F13BDC"/>
    <w:rsid w:val="00F350CC"/>
    <w:rsid w:val="00F53FC2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027"/>
    <w:pPr>
      <w:ind w:left="720"/>
      <w:contextualSpacing/>
    </w:pPr>
  </w:style>
  <w:style w:type="paragraph" w:customStyle="1" w:styleId="Standard">
    <w:name w:val="Standard"/>
    <w:rsid w:val="00F350C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35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027"/>
    <w:pPr>
      <w:ind w:left="720"/>
      <w:contextualSpacing/>
    </w:pPr>
  </w:style>
  <w:style w:type="paragraph" w:customStyle="1" w:styleId="Standard">
    <w:name w:val="Standard"/>
    <w:rsid w:val="00F350C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350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Pergine Valsugana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Cavagna Genny</cp:lastModifiedBy>
  <cp:revision>4</cp:revision>
  <dcterms:created xsi:type="dcterms:W3CDTF">2023-09-25T11:14:00Z</dcterms:created>
  <dcterms:modified xsi:type="dcterms:W3CDTF">2023-09-25T11:17:00Z</dcterms:modified>
</cp:coreProperties>
</file>